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CE" w:rsidRDefault="00AA73E3">
      <w:r>
        <w:t>KINGS ZINE</w:t>
      </w:r>
    </w:p>
    <w:p w:rsidR="00AA73E3" w:rsidRDefault="00AA73E3"/>
    <w:p w:rsidR="00AA73E3" w:rsidRDefault="00AA73E3">
      <w:proofErr w:type="spellStart"/>
      <w:r>
        <w:t>Special</w:t>
      </w:r>
      <w:proofErr w:type="spellEnd"/>
      <w:r>
        <w:t xml:space="preserve"> </w:t>
      </w:r>
      <w:proofErr w:type="spellStart"/>
      <w:r>
        <w:t>Edition</w:t>
      </w:r>
      <w:proofErr w:type="spellEnd"/>
    </w:p>
    <w:p w:rsidR="00AA73E3" w:rsidRDefault="00AA73E3">
      <w:r>
        <w:t xml:space="preserve">DETAILS </w:t>
      </w:r>
    </w:p>
    <w:p w:rsidR="00AA73E3" w:rsidRDefault="00AA73E3">
      <w:r>
        <w:t>Museo Casa Mollino</w:t>
      </w:r>
    </w:p>
    <w:p w:rsidR="00AA73E3" w:rsidRDefault="00AA73E3"/>
    <w:p w:rsidR="00AA73E3" w:rsidRDefault="00AA73E3">
      <w:r>
        <w:t>KINGS realizza un numero speciale dedicato esclusivamente al Museo Casa Mollino, il primo di una serie di edizioni speciali.</w:t>
      </w:r>
    </w:p>
    <w:p w:rsidR="00A608CE" w:rsidRDefault="00AA73E3">
      <w:r>
        <w:t xml:space="preserve">DETAILS è una raccolta di fotografie selezionate realizzate </w:t>
      </w:r>
      <w:proofErr w:type="gramStart"/>
      <w:r>
        <w:t>appositamente</w:t>
      </w:r>
      <w:proofErr w:type="gramEnd"/>
      <w:r>
        <w:t xml:space="preserve"> per KINGS </w:t>
      </w:r>
      <w:proofErr w:type="spellStart"/>
      <w:r>
        <w:t>zine</w:t>
      </w:r>
      <w:proofErr w:type="spellEnd"/>
      <w:r>
        <w:t xml:space="preserve"> nel 2012. L’amore verso il maestro Carlo Mollino ci ha portati a visitare la casa, amata e custodita da Fulvio e Napoleone Ferrari, e a realizzare un progetto sul dettaglio e sui particolari dello spazio, evitando ampi punti di vista.</w:t>
      </w:r>
    </w:p>
    <w:p w:rsidR="00A608CE" w:rsidRDefault="00A608CE" w:rsidP="00A608CE">
      <w:r>
        <w:t>Il testo all’interno è di Fulvio e Napoleone Ferrari.</w:t>
      </w:r>
    </w:p>
    <w:p w:rsidR="00A608CE" w:rsidRDefault="00AA73E3">
      <w:r>
        <w:t xml:space="preserve">Il volume è tutto in bianco e nero, in 300 copie firmate e numerate, ogni copia contiene una polaroid originale KINGS, </w:t>
      </w:r>
      <w:r w:rsidR="00335B13">
        <w:t xml:space="preserve">una vanitas, </w:t>
      </w:r>
      <w:r>
        <w:t>stesso sogget</w:t>
      </w:r>
      <w:r w:rsidR="00335B13">
        <w:t xml:space="preserve">to ma differenti una dall’altra, </w:t>
      </w:r>
      <w:proofErr w:type="gramStart"/>
      <w:r w:rsidR="00335B13">
        <w:t>realizzate</w:t>
      </w:r>
      <w:proofErr w:type="gramEnd"/>
      <w:r w:rsidR="00335B13">
        <w:t xml:space="preserve"> nell’arco di 2 ore e 30 minuti prima del tramonto con luce naturale e una candela che si consuma.</w:t>
      </w:r>
    </w:p>
    <w:p w:rsidR="00E158C1" w:rsidRDefault="00E158C1"/>
    <w:p w:rsidR="00E158C1" w:rsidRDefault="00E158C1">
      <w:r>
        <w:t>Grazie a:</w:t>
      </w:r>
    </w:p>
    <w:p w:rsidR="00ED6225" w:rsidRDefault="00E158C1">
      <w:r>
        <w:t xml:space="preserve">Mirko Rizzi, </w:t>
      </w:r>
      <w:proofErr w:type="spellStart"/>
      <w:r>
        <w:t>Marsèll</w:t>
      </w:r>
      <w:proofErr w:type="spellEnd"/>
      <w:r>
        <w:t>, Museo Casa Mollino, Fulvio e Napoleone Ferrari</w:t>
      </w:r>
    </w:p>
    <w:p w:rsidR="00ED6225" w:rsidRDefault="00ED6225"/>
    <w:p w:rsidR="00AA73E3" w:rsidRDefault="00ED6225">
      <w:proofErr w:type="gramStart"/>
      <w:r>
        <w:t>www.kingsart.it</w:t>
      </w:r>
      <w:proofErr w:type="gramEnd"/>
    </w:p>
    <w:p w:rsidR="00AA73E3" w:rsidRDefault="00AA73E3"/>
    <w:p w:rsidR="00AA73E3" w:rsidRDefault="003E3F24">
      <w:r w:rsidRPr="003E3F24">
        <w:rPr>
          <w:noProof/>
          <w:lang w:eastAsia="it-IT"/>
        </w:rPr>
        <w:drawing>
          <wp:inline distT="0" distB="0" distL="0" distR="0">
            <wp:extent cx="2520950" cy="1993900"/>
            <wp:effectExtent l="2540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F24">
        <w:rPr>
          <w:noProof/>
          <w:lang w:eastAsia="it-IT"/>
        </w:rPr>
        <w:drawing>
          <wp:inline distT="0" distB="0" distL="0" distR="0">
            <wp:extent cx="2520950" cy="2006600"/>
            <wp:effectExtent l="2540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3E3" w:rsidSect="00AA73E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73E3"/>
    <w:rsid w:val="00335B13"/>
    <w:rsid w:val="003E3F24"/>
    <w:rsid w:val="005F0DFC"/>
    <w:rsid w:val="00667DB6"/>
    <w:rsid w:val="00A608CE"/>
    <w:rsid w:val="00AA73E3"/>
    <w:rsid w:val="00E158C1"/>
    <w:rsid w:val="00ED622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1D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767</Characters>
  <Application>Microsoft Macintosh Word</Application>
  <DocSecurity>0</DocSecurity>
  <Lines>6</Lines>
  <Paragraphs>1</Paragraphs>
  <ScaleCrop>false</ScaleCrop>
  <Company>salomone arte sas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innamorato</dc:creator>
  <cp:keywords/>
  <cp:lastModifiedBy>daniele innamorato</cp:lastModifiedBy>
  <cp:revision>5</cp:revision>
  <dcterms:created xsi:type="dcterms:W3CDTF">2015-12-30T11:10:00Z</dcterms:created>
  <dcterms:modified xsi:type="dcterms:W3CDTF">2016-01-22T17:27:00Z</dcterms:modified>
</cp:coreProperties>
</file>